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5B97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Załącznik Nr 1 </w:t>
      </w:r>
    </w:p>
    <w:p w14:paraId="5E8FB3BA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do Statutu Młodzieżowego Sejmiku </w:t>
      </w:r>
    </w:p>
    <w:p w14:paraId="49EEDAC9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Województwa Świętokrzyskiego</w:t>
      </w:r>
    </w:p>
    <w:p w14:paraId="6B4C204B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27FBDD4" w14:textId="77777777" w:rsidR="00A0179C" w:rsidRDefault="00A0179C" w:rsidP="00A0179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</w:t>
      </w:r>
      <w:r>
        <w:rPr>
          <w:b/>
          <w:color w:val="000000"/>
          <w:u w:color="000000"/>
        </w:rPr>
        <w:br/>
        <w:t>NA RADNEGO MŁODZIEŻOWEGO SEJMIKU</w:t>
      </w:r>
      <w:r>
        <w:rPr>
          <w:b/>
          <w:color w:val="000000"/>
          <w:u w:color="000000"/>
        </w:rPr>
        <w:br/>
        <w:t>WOJEWÓDZTWA ŚWIĘTOKRZYSKIEGO</w:t>
      </w:r>
    </w:p>
    <w:p w14:paraId="59A24D19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144"/>
        <w:gridCol w:w="4425"/>
      </w:tblGrid>
      <w:tr w:rsidR="00A0179C" w14:paraId="5994F952" w14:textId="77777777" w:rsidTr="004777EF">
        <w:trPr>
          <w:trHeight w:val="5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A52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B2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 (imiona) i nazwisko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91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63449300" w14:textId="77777777" w:rsidTr="004777EF">
        <w:trPr>
          <w:trHeight w:val="5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A3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877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i miejsce urodzenia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FFD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2547017D" w14:textId="77777777" w:rsidTr="004777EF">
        <w:trPr>
          <w:trHeight w:val="9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5BE3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FB18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Status:</w:t>
            </w:r>
          </w:p>
          <w:p w14:paraId="77A28335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☐uczeń</w:t>
            </w:r>
          </w:p>
          <w:p w14:paraId="30909100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☐student</w:t>
            </w:r>
          </w:p>
          <w:p w14:paraId="35177382" w14:textId="77777777" w:rsidR="00A0179C" w:rsidRDefault="00A0179C" w:rsidP="004777EF"/>
          <w:p w14:paraId="01EF91CC" w14:textId="77777777" w:rsidR="00A0179C" w:rsidRDefault="00A0179C" w:rsidP="004777E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Pieczęć szkoły/uczelni, do której uczęszcza kandydat </w:t>
            </w:r>
          </w:p>
          <w:p w14:paraId="0C843BD1" w14:textId="77777777" w:rsidR="00263643" w:rsidRDefault="00263643" w:rsidP="004777EF">
            <w:pPr>
              <w:jc w:val="left"/>
              <w:rPr>
                <w:sz w:val="24"/>
              </w:rPr>
            </w:pPr>
          </w:p>
          <w:p w14:paraId="5FB71924" w14:textId="77777777" w:rsidR="00263643" w:rsidRDefault="00263643" w:rsidP="004777EF">
            <w:pPr>
              <w:jc w:val="left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6EE5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AA3C100" w14:textId="77777777" w:rsidTr="004777EF">
        <w:trPr>
          <w:trHeight w:val="10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D807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403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zamieszkania i dane kontaktowe (nr telefonu, adres e-mail)</w:t>
            </w:r>
          </w:p>
          <w:p w14:paraId="4F773B64" w14:textId="77777777" w:rsidR="00A0179C" w:rsidRDefault="00A0179C" w:rsidP="004777EF"/>
          <w:p w14:paraId="76482CCC" w14:textId="77777777" w:rsidR="00A0179C" w:rsidRDefault="00A0179C" w:rsidP="004777EF">
            <w:pPr>
              <w:jc w:val="left"/>
              <w:rPr>
                <w:sz w:val="24"/>
              </w:rPr>
            </w:pPr>
            <w:r>
              <w:rPr>
                <w:sz w:val="24"/>
              </w:rPr>
              <w:t>W przypadku osoby niepełnoletniej także imię i nazwisko oraz nr telefonu rodzica/opiekuna prawnego</w:t>
            </w:r>
          </w:p>
          <w:p w14:paraId="2C2E4FE2" w14:textId="77777777" w:rsidR="00263643" w:rsidRDefault="00263643" w:rsidP="004777EF">
            <w:pPr>
              <w:jc w:val="left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61C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08790F89" w14:textId="77777777" w:rsidTr="004777EF">
        <w:trPr>
          <w:trHeight w:val="14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FA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619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 (jeśli jest taki sam jak zamieszkania należy wpisać „jw.”)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F1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E5744BB" w14:textId="77777777" w:rsidTr="004777EF">
        <w:trPr>
          <w:trHeight w:val="21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B6F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E98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Nazwa, adres, e-mail podmiotu udzielającego kandydatowi rekomendacji: </w:t>
            </w:r>
          </w:p>
          <w:p w14:paraId="2DA7DAA8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młodzieżowa rada</w:t>
            </w:r>
          </w:p>
          <w:p w14:paraId="1B7C325B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samorząd uczniowski szkoły ponadpodstawowej</w:t>
            </w:r>
          </w:p>
          <w:p w14:paraId="06A47FF0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 xml:space="preserve">samorząd studencki  </w:t>
            </w:r>
          </w:p>
          <w:p w14:paraId="6938CD6A" w14:textId="77777777" w:rsidR="00A0179C" w:rsidRDefault="00A0179C" w:rsidP="004777EF">
            <w:pPr>
              <w:jc w:val="left"/>
              <w:rPr>
                <w:sz w:val="24"/>
              </w:rPr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organizacja pozarządowa pracująca z młodzieżą lub na jej rzecz.</w:t>
            </w:r>
          </w:p>
          <w:p w14:paraId="3D918D63" w14:textId="77777777" w:rsidR="00263643" w:rsidRDefault="00263643" w:rsidP="004777EF">
            <w:pPr>
              <w:jc w:val="left"/>
              <w:rPr>
                <w:sz w:val="24"/>
              </w:rPr>
            </w:pPr>
          </w:p>
          <w:p w14:paraId="6FCCDA79" w14:textId="77777777" w:rsidR="00263643" w:rsidRDefault="00263643" w:rsidP="004777EF">
            <w:pPr>
              <w:jc w:val="left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4E5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4F48277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</w:rPr>
        <w:lastRenderedPageBreak/>
        <w:t>II. </w:t>
      </w:r>
      <w:r>
        <w:rPr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A0179C" w14:paraId="1826349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E27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A0179C" w14:paraId="0DEAF2E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6FA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3413471C" w14:textId="77777777" w:rsidR="00A0179C" w:rsidRDefault="00A0179C" w:rsidP="004777EF"/>
          <w:p w14:paraId="4BA0CB6A" w14:textId="77777777" w:rsidR="00E6629C" w:rsidRDefault="00E6629C" w:rsidP="004777EF"/>
          <w:p w14:paraId="43436601" w14:textId="77777777" w:rsidR="00E6629C" w:rsidRDefault="00E6629C" w:rsidP="004777EF"/>
          <w:p w14:paraId="0BA19490" w14:textId="77777777" w:rsidR="00E6629C" w:rsidRDefault="00E6629C" w:rsidP="004777EF"/>
          <w:p w14:paraId="3E89AED9" w14:textId="77777777" w:rsidR="00E6629C" w:rsidRDefault="00E6629C" w:rsidP="004777EF"/>
          <w:p w14:paraId="49BD89CB" w14:textId="77777777" w:rsidR="00E6629C" w:rsidRDefault="00E6629C" w:rsidP="004777EF"/>
          <w:p w14:paraId="6F87FFC0" w14:textId="77777777" w:rsidR="00E6629C" w:rsidRDefault="00E6629C" w:rsidP="004777EF"/>
          <w:p w14:paraId="64560507" w14:textId="77777777" w:rsidR="00E6629C" w:rsidRDefault="00E6629C" w:rsidP="004777EF"/>
          <w:p w14:paraId="053EC87E" w14:textId="77777777" w:rsidR="00E6629C" w:rsidRDefault="00E6629C" w:rsidP="004777EF"/>
          <w:p w14:paraId="530E4F89" w14:textId="77777777" w:rsidR="00E6629C" w:rsidRDefault="00E6629C" w:rsidP="004777EF"/>
          <w:p w14:paraId="259AAF6B" w14:textId="77777777" w:rsidR="00E6629C" w:rsidRDefault="00E6629C" w:rsidP="004777EF"/>
          <w:p w14:paraId="06DBCFAF" w14:textId="77777777" w:rsidR="00E6629C" w:rsidRDefault="00E6629C" w:rsidP="004777EF"/>
          <w:p w14:paraId="5ACC4444" w14:textId="77777777" w:rsidR="00E6629C" w:rsidRDefault="00E6629C" w:rsidP="004777EF"/>
          <w:p w14:paraId="31E2540F" w14:textId="77777777" w:rsidR="00E6629C" w:rsidRDefault="00E6629C" w:rsidP="004777EF"/>
          <w:p w14:paraId="195E6FF3" w14:textId="77777777" w:rsidR="00E6629C" w:rsidRDefault="00E6629C" w:rsidP="004777EF"/>
          <w:p w14:paraId="65ABD1A8" w14:textId="77777777" w:rsidR="00E6629C" w:rsidRDefault="00E6629C" w:rsidP="004777EF"/>
          <w:p w14:paraId="3B04ED71" w14:textId="77777777" w:rsidR="00E6629C" w:rsidRDefault="00E6629C" w:rsidP="004777EF"/>
          <w:p w14:paraId="2AB919D5" w14:textId="77777777" w:rsidR="00E6629C" w:rsidRDefault="00E6629C" w:rsidP="004777EF"/>
          <w:p w14:paraId="787A725C" w14:textId="77777777" w:rsidR="00E6629C" w:rsidRDefault="00E6629C" w:rsidP="004777EF"/>
          <w:p w14:paraId="779C2E8B" w14:textId="77777777" w:rsidR="00E6629C" w:rsidRDefault="00E6629C" w:rsidP="004777EF"/>
          <w:p w14:paraId="06689C3A" w14:textId="77777777" w:rsidR="00E6629C" w:rsidRDefault="00E6629C" w:rsidP="004777EF"/>
          <w:p w14:paraId="5CD10D7E" w14:textId="77777777" w:rsidR="00E6629C" w:rsidRDefault="00E6629C" w:rsidP="004777EF"/>
          <w:p w14:paraId="158E182F" w14:textId="77777777" w:rsidR="00E6629C" w:rsidRDefault="00E6629C" w:rsidP="004777EF"/>
          <w:p w14:paraId="47B42985" w14:textId="77777777" w:rsidR="00E6629C" w:rsidRDefault="00E6629C" w:rsidP="004777EF"/>
          <w:p w14:paraId="629BCBEB" w14:textId="77777777" w:rsidR="00A0179C" w:rsidRDefault="00A0179C" w:rsidP="004777EF"/>
        </w:tc>
      </w:tr>
      <w:tr w:rsidR="00A0179C" w14:paraId="768D68A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5D6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 Wymień trzy najważniejsze powody, dla których chcesz zostać radnym Młodzieżowego Sejmiku Województwa Świętokrzyskiego (max 1500 znaków)</w:t>
            </w:r>
          </w:p>
        </w:tc>
      </w:tr>
      <w:tr w:rsidR="00A0179C" w14:paraId="0DC92EED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8A8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3A89DC03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4A24D210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48894B7E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7189AB4E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7928631E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56CDC3E1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3BBD7E65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6CAF7F7F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74EA46F9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212CC775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08F43AFA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0A3B0BA2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46B7B8DD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70118962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34C50FB0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2C132ABC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768A4492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658CACE5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6A34BF35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61D8EA97" w14:textId="77777777" w:rsidR="00E6629C" w:rsidRDefault="00E6629C" w:rsidP="004777EF">
            <w:pPr>
              <w:jc w:val="left"/>
              <w:rPr>
                <w:color w:val="000000"/>
                <w:u w:color="000000"/>
              </w:rPr>
            </w:pPr>
          </w:p>
          <w:p w14:paraId="257388B5" w14:textId="77777777" w:rsidR="00A0179C" w:rsidRDefault="00A0179C" w:rsidP="004777EF"/>
          <w:p w14:paraId="5C50408C" w14:textId="77777777" w:rsidR="00A0179C" w:rsidRDefault="00A0179C" w:rsidP="004777EF"/>
        </w:tc>
      </w:tr>
      <w:tr w:rsidR="00A0179C" w14:paraId="51CFBA26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FB6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3. Jakie posiadane przez Ciebie cechy osobowościowe oraz kompetencje i wiedza będą pomocne, Twoim zdaniem, w pełnieniu funkcji radnego Młodzieżowego Sejmiku Województwa Świętokrzyskiego? (max 1500 znaków)</w:t>
            </w:r>
          </w:p>
        </w:tc>
      </w:tr>
      <w:tr w:rsidR="00A0179C" w14:paraId="13F183FE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222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109B8CDB" w14:textId="77777777" w:rsidR="00A0179C" w:rsidRDefault="00A0179C" w:rsidP="004777EF"/>
          <w:p w14:paraId="4AF3366B" w14:textId="77777777" w:rsidR="00E6629C" w:rsidRDefault="00E6629C" w:rsidP="004777EF"/>
          <w:p w14:paraId="7294FA4D" w14:textId="77777777" w:rsidR="00E6629C" w:rsidRDefault="00E6629C" w:rsidP="004777EF"/>
          <w:p w14:paraId="0E241D35" w14:textId="77777777" w:rsidR="00E6629C" w:rsidRDefault="00E6629C" w:rsidP="004777EF"/>
          <w:p w14:paraId="66DE6676" w14:textId="77777777" w:rsidR="00E6629C" w:rsidRDefault="00E6629C" w:rsidP="004777EF"/>
          <w:p w14:paraId="0E2D45FD" w14:textId="77777777" w:rsidR="00E6629C" w:rsidRDefault="00E6629C" w:rsidP="004777EF"/>
          <w:p w14:paraId="092353D0" w14:textId="77777777" w:rsidR="00E6629C" w:rsidRDefault="00E6629C" w:rsidP="004777EF"/>
          <w:p w14:paraId="2A1E8AB0" w14:textId="77777777" w:rsidR="00E6629C" w:rsidRDefault="00E6629C" w:rsidP="004777EF"/>
          <w:p w14:paraId="5B8697F3" w14:textId="77777777" w:rsidR="00E6629C" w:rsidRDefault="00E6629C" w:rsidP="004777EF"/>
          <w:p w14:paraId="334CE47F" w14:textId="77777777" w:rsidR="00E6629C" w:rsidRDefault="00E6629C" w:rsidP="004777EF"/>
          <w:p w14:paraId="583950FE" w14:textId="77777777" w:rsidR="00E6629C" w:rsidRDefault="00E6629C" w:rsidP="004777EF"/>
          <w:p w14:paraId="519DEDB9" w14:textId="77777777" w:rsidR="00E6629C" w:rsidRDefault="00E6629C" w:rsidP="004777EF"/>
          <w:p w14:paraId="7E56DCDF" w14:textId="77777777" w:rsidR="00E6629C" w:rsidRDefault="00E6629C" w:rsidP="004777EF"/>
          <w:p w14:paraId="57781373" w14:textId="77777777" w:rsidR="00E6629C" w:rsidRDefault="00E6629C" w:rsidP="004777EF"/>
          <w:p w14:paraId="6B89B610" w14:textId="77777777" w:rsidR="00E6629C" w:rsidRDefault="00E6629C" w:rsidP="004777EF"/>
          <w:p w14:paraId="1836F974" w14:textId="77777777" w:rsidR="00E6629C" w:rsidRDefault="00E6629C" w:rsidP="004777EF"/>
          <w:p w14:paraId="4EAFA43B" w14:textId="77777777" w:rsidR="00E6629C" w:rsidRDefault="00E6629C" w:rsidP="004777EF"/>
          <w:p w14:paraId="7A6B3DE6" w14:textId="77777777" w:rsidR="00E6629C" w:rsidRDefault="00E6629C" w:rsidP="004777EF"/>
          <w:p w14:paraId="553C9990" w14:textId="77777777" w:rsidR="00E6629C" w:rsidRDefault="00E6629C" w:rsidP="004777EF"/>
          <w:p w14:paraId="65F5A3DE" w14:textId="77777777" w:rsidR="00E6629C" w:rsidRDefault="00E6629C" w:rsidP="004777EF"/>
          <w:p w14:paraId="5CDAF0C8" w14:textId="77777777" w:rsidR="00E6629C" w:rsidRDefault="00E6629C" w:rsidP="004777EF"/>
          <w:p w14:paraId="70580F26" w14:textId="77777777" w:rsidR="00E6629C" w:rsidRDefault="00E6629C" w:rsidP="004777EF"/>
          <w:p w14:paraId="3A7775DD" w14:textId="77777777" w:rsidR="00A0179C" w:rsidRDefault="00A0179C" w:rsidP="004777EF"/>
        </w:tc>
      </w:tr>
      <w:tr w:rsidR="00A0179C" w14:paraId="399B412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5F8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 Czy istnieje sprawa, którą szczególnie się interesujesz i na rzecz której chciałabyś/chciałbyś  działać jako radny Młodzieżowego Sejmiku? Dlaczego to jest dla Ciebie ważne? (max 1500 znaków)</w:t>
            </w:r>
          </w:p>
        </w:tc>
      </w:tr>
      <w:tr w:rsidR="00A0179C" w14:paraId="7532B2C4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06A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6B4B27B0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1F2866F9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CC57024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3C19C20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161E14F1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3857090B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C264D54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3BA4B399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3D1B7991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2147AD5F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13CE5411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09D68E0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65FF3000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231F8BAD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8A029AA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05DF7ACE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132CCB33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341EC0A6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1E746E02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E1A72CD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5BAB3686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033261F1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4D9378DF" w14:textId="77777777" w:rsidR="0098459E" w:rsidRDefault="0098459E" w:rsidP="004777EF">
            <w:pPr>
              <w:jc w:val="left"/>
              <w:rPr>
                <w:color w:val="000000"/>
                <w:u w:color="000000"/>
              </w:rPr>
            </w:pPr>
          </w:p>
          <w:p w14:paraId="054E0E55" w14:textId="77777777" w:rsidR="00A0179C" w:rsidRDefault="00A0179C" w:rsidP="004777EF"/>
          <w:p w14:paraId="1E887D11" w14:textId="77777777" w:rsidR="00A0179C" w:rsidRDefault="00A0179C" w:rsidP="004777EF"/>
        </w:tc>
      </w:tr>
    </w:tbl>
    <w:p w14:paraId="3500EEE2" w14:textId="77777777" w:rsidR="00A0179C" w:rsidRDefault="00A0179C" w:rsidP="00A0179C">
      <w:pPr>
        <w:rPr>
          <w:color w:val="000000"/>
          <w:u w:color="000000"/>
        </w:rPr>
      </w:pPr>
    </w:p>
    <w:p w14:paraId="7FD91A4E" w14:textId="77777777" w:rsidR="00A0179C" w:rsidRDefault="00A0179C" w:rsidP="00A0179C">
      <w:pPr>
        <w:rPr>
          <w:color w:val="000000"/>
          <w:u w:color="000000"/>
        </w:rPr>
      </w:pPr>
    </w:p>
    <w:p w14:paraId="46D32A1B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E032CB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 kandydata</w:t>
      </w:r>
    </w:p>
    <w:p w14:paraId="4AD8542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formularza zgłoszeniowego</w:t>
      </w:r>
    </w:p>
    <w:p w14:paraId="68225CC6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……..………………………………….</w:t>
      </w:r>
    </w:p>
    <w:p w14:paraId="094DFFA2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670474E2" w14:textId="16C9005E" w:rsidR="00F8071F" w:rsidRPr="0098459E" w:rsidRDefault="00A0179C" w:rsidP="009845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niepełnoletniego kandydata (jeśli dotyczy</w:t>
      </w:r>
      <w:r w:rsidR="0098459E">
        <w:rPr>
          <w:color w:val="000000"/>
          <w:u w:color="000000"/>
        </w:rPr>
        <w:t>)</w:t>
      </w:r>
    </w:p>
    <w:p w14:paraId="636E5AA9" w14:textId="1B98F21E" w:rsidR="00F8071F" w:rsidRDefault="00F8071F" w:rsidP="00A0179C"/>
    <w:p w14:paraId="2E0B783D" w14:textId="6B2759A6" w:rsidR="00F8071F" w:rsidRDefault="00F8071F" w:rsidP="00A0179C"/>
    <w:p w14:paraId="28F6B96E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F8071F" w14:paraId="42F395ED" w14:textId="77777777" w:rsidTr="008343F0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6E8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2281FCE7" w14:textId="77777777" w:rsidR="00F8071F" w:rsidRDefault="00F8071F" w:rsidP="008343F0"/>
          <w:p w14:paraId="6FCFF00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>Niniejszym rekomendujemy …………………………………………………………………….</w:t>
            </w:r>
          </w:p>
          <w:p w14:paraId="1738FD2A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                                                                              (</w:t>
            </w:r>
            <w:r>
              <w:rPr>
                <w:i/>
              </w:rPr>
              <w:t>imię i nazwisko)</w:t>
            </w:r>
          </w:p>
          <w:p w14:paraId="0054F107" w14:textId="77777777" w:rsidR="00F8071F" w:rsidRDefault="00F8071F" w:rsidP="008343F0"/>
          <w:p w14:paraId="55AF58EE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jako kandydata na radnego Młodzieżowego Sejmiku Województwa Świętokrzyskiego. </w:t>
            </w:r>
          </w:p>
        </w:tc>
      </w:tr>
      <w:tr w:rsidR="00F8071F" w14:paraId="15C0D581" w14:textId="77777777" w:rsidTr="008343F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89C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3C725C1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Uzasadnienie rekomendacji (max. 1500 znaków) </w:t>
            </w:r>
          </w:p>
          <w:p w14:paraId="0A446176" w14:textId="77777777" w:rsidR="00F8071F" w:rsidRDefault="00F8071F" w:rsidP="008343F0"/>
          <w:p w14:paraId="7C5BA3AF" w14:textId="77777777" w:rsidR="00F8071F" w:rsidRDefault="00F8071F" w:rsidP="008343F0"/>
          <w:p w14:paraId="62A37D23" w14:textId="77777777" w:rsidR="00F8071F" w:rsidRDefault="00F8071F" w:rsidP="008343F0"/>
          <w:p w14:paraId="35049EA1" w14:textId="77777777" w:rsidR="00F8071F" w:rsidRDefault="00F8071F" w:rsidP="008343F0"/>
          <w:p w14:paraId="0D464415" w14:textId="77777777" w:rsidR="00F8071F" w:rsidRDefault="00F8071F" w:rsidP="008343F0"/>
          <w:p w14:paraId="5BAE98F1" w14:textId="77777777" w:rsidR="00F8071F" w:rsidRDefault="00F8071F" w:rsidP="008343F0"/>
          <w:p w14:paraId="542E420C" w14:textId="77777777" w:rsidR="00F8071F" w:rsidRDefault="00F8071F" w:rsidP="008343F0"/>
          <w:p w14:paraId="0DA8A0CD" w14:textId="77777777" w:rsidR="00F8071F" w:rsidRDefault="00F8071F" w:rsidP="008343F0"/>
          <w:p w14:paraId="04C04B0C" w14:textId="77777777" w:rsidR="00F8071F" w:rsidRDefault="00F8071F" w:rsidP="008343F0"/>
          <w:p w14:paraId="7A396325" w14:textId="77777777" w:rsidR="00E6629C" w:rsidRDefault="00E6629C" w:rsidP="008343F0"/>
          <w:p w14:paraId="638C0587" w14:textId="77777777" w:rsidR="0098459E" w:rsidRDefault="0098459E" w:rsidP="008343F0"/>
          <w:p w14:paraId="2718CF3E" w14:textId="77777777" w:rsidR="0098459E" w:rsidRDefault="0098459E" w:rsidP="008343F0"/>
          <w:p w14:paraId="2EE846AD" w14:textId="77777777" w:rsidR="0098459E" w:rsidRDefault="0098459E" w:rsidP="008343F0"/>
          <w:p w14:paraId="40ABB845" w14:textId="77777777" w:rsidR="0098459E" w:rsidRDefault="0098459E" w:rsidP="008343F0"/>
          <w:p w14:paraId="60C9E6CB" w14:textId="77777777" w:rsidR="00E6629C" w:rsidRDefault="00E6629C" w:rsidP="008343F0"/>
          <w:p w14:paraId="1146E6CF" w14:textId="77777777" w:rsidR="00E6629C" w:rsidRDefault="00E6629C" w:rsidP="008343F0"/>
          <w:p w14:paraId="600BB637" w14:textId="77777777" w:rsidR="00F8071F" w:rsidRDefault="00F8071F" w:rsidP="008343F0"/>
          <w:p w14:paraId="3C5A5849" w14:textId="77777777" w:rsidR="00F8071F" w:rsidRDefault="00F8071F" w:rsidP="008343F0"/>
          <w:p w14:paraId="70F9CF78" w14:textId="77777777" w:rsidR="00F8071F" w:rsidRDefault="00F8071F" w:rsidP="008343F0"/>
          <w:p w14:paraId="3A991E76" w14:textId="77777777" w:rsidR="00F8071F" w:rsidRDefault="00F8071F" w:rsidP="008343F0"/>
          <w:p w14:paraId="1F32760D" w14:textId="77777777" w:rsidR="00F8071F" w:rsidRDefault="00F8071F" w:rsidP="008343F0"/>
          <w:p w14:paraId="6DE79AC0" w14:textId="77777777" w:rsidR="00F8071F" w:rsidRDefault="00F8071F" w:rsidP="008343F0"/>
          <w:p w14:paraId="6928A345" w14:textId="77777777" w:rsidR="00F8071F" w:rsidRDefault="00F8071F" w:rsidP="008343F0"/>
          <w:p w14:paraId="570C8115" w14:textId="77777777" w:rsidR="00F8071F" w:rsidRDefault="00F8071F" w:rsidP="008343F0"/>
        </w:tc>
      </w:tr>
    </w:tbl>
    <w:p w14:paraId="21CB654C" w14:textId="77777777" w:rsidR="00F8071F" w:rsidRDefault="00F8071F" w:rsidP="00F8071F">
      <w:pPr>
        <w:rPr>
          <w:color w:val="000000"/>
          <w:u w:color="000000"/>
        </w:rPr>
      </w:pPr>
    </w:p>
    <w:p w14:paraId="12F9C744" w14:textId="77777777" w:rsidR="00F8071F" w:rsidRDefault="00F8071F" w:rsidP="00F8071F">
      <w:pPr>
        <w:rPr>
          <w:color w:val="000000"/>
          <w:u w:color="000000"/>
        </w:rPr>
      </w:pPr>
    </w:p>
    <w:p w14:paraId="135E2717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1E0E575A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reprezentującej podmiot</w:t>
      </w:r>
    </w:p>
    <w:p w14:paraId="751B037E" w14:textId="381FCCB2" w:rsidR="00F8071F" w:rsidRPr="0098459E" w:rsidRDefault="00F8071F" w:rsidP="009845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udzielający rekomendacji</w:t>
      </w:r>
    </w:p>
    <w:p w14:paraId="51E9DCF2" w14:textId="13CE0FFA" w:rsidR="00F8071F" w:rsidRDefault="00F8071F" w:rsidP="00A0179C"/>
    <w:p w14:paraId="1D9A69EB" w14:textId="47DE18EA" w:rsidR="00F8071F" w:rsidRDefault="00F8071F" w:rsidP="00A0179C"/>
    <w:p w14:paraId="30C0AE95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i/>
          <w:color w:val="000000"/>
          <w:u w:color="000000"/>
        </w:rPr>
        <w:t>Oświadczenie</w:t>
      </w:r>
    </w:p>
    <w:p w14:paraId="6AF644A5" w14:textId="560CF634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 w:rsidR="008F6B9E">
        <w:rPr>
          <w:rFonts w:ascii="Segoe UI Symbol" w:hAnsi="Segoe UI Symbol" w:cs="Segoe UI Symbol"/>
          <w:color w:val="000000"/>
          <w:u w:color="000000"/>
        </w:rPr>
        <w:t xml:space="preserve"> </w:t>
      </w:r>
      <w:r>
        <w:rPr>
          <w:color w:val="000000"/>
          <w:u w:color="000000"/>
        </w:rPr>
        <w:t>Oświadczam, że zapoznałam/em się ze Statutem Młodzieżowego Sejmiku Województwa Świętokrzyskiego i spełniam warunki określone w § 10 Statutu.</w:t>
      </w:r>
    </w:p>
    <w:p w14:paraId="04B468D4" w14:textId="4A4DFFF5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 w:rsidR="008F6B9E">
        <w:rPr>
          <w:rFonts w:ascii="Segoe UI Symbol" w:hAnsi="Segoe UI Symbol" w:cs="Segoe UI Symbol"/>
          <w:color w:val="000000"/>
          <w:u w:color="000000"/>
        </w:rPr>
        <w:t xml:space="preserve"> </w:t>
      </w:r>
      <w:r>
        <w:rPr>
          <w:color w:val="000000"/>
          <w:u w:color="000000"/>
        </w:rPr>
        <w:t>Wyrażam zgodę na kandydowanie do Młodzieżowego Sejmiku Województwa Świętokrzyskiego, a także społeczny udział w jego pracach.</w:t>
      </w:r>
    </w:p>
    <w:p w14:paraId="18263C4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Rozporządzeniem Parlamentu Europejskiego i Rady (UE) 2016/679</w:t>
      </w:r>
      <w:r>
        <w:rPr>
          <w:color w:val="000000"/>
          <w:u w:color="000000"/>
        </w:rPr>
        <w:br/>
        <w:t>z dnia 27 kwietnia 2016r. w sprawie ochrony osób fizycznych w związku z przetwarzaniem danych osobowych i w sprawie swobodnego przepływu takich danych oraz uchylenia dyrektywy 95/46/WE oraz ustawą z dnia 10 maja 2018 roku o ochronie danych osobowych (tj. Dz. U. z 2019 r. poz. 1781.), wyrażam zgodę na:</w:t>
      </w:r>
    </w:p>
    <w:p w14:paraId="0DE3FAB1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przetwarzanie moich danych osobowych zawartych w formularzu zgłoszeniowym</w:t>
      </w:r>
      <w:r>
        <w:rPr>
          <w:color w:val="000000"/>
          <w:u w:color="000000"/>
        </w:rPr>
        <w:br/>
        <w:t>kandydata na radnego Młodzieżowego Sejmiku Województwa Świętokrzyskiego;</w:t>
      </w:r>
    </w:p>
    <w:p w14:paraId="7E150BE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publikację mojego imienia i nazwiska oraz danych zawartych w formularzu zgłoszeniowym na stronie internetowej: </w:t>
      </w:r>
      <w:hyperlink r:id="rId4" w:history="1">
        <w:r>
          <w:rPr>
            <w:rStyle w:val="Hipercze"/>
            <w:color w:val="000000"/>
            <w:u w:val="none" w:color="000000"/>
          </w:rPr>
          <w:t>www.swietokrzyskie.pro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oraz w mediach społecznościowych;  </w:t>
      </w:r>
    </w:p>
    <w:p w14:paraId="087762B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nieodpłatne używanie, wykorzystanie i rozpowszechnianie mojego wizerunku, utrwalonego jakąkolwiek techniką na wszelkich nośnikach (w tym w postaci fotografii i dokumentacji filmowej) przez Urząd Marszałkowski Województwa Świętokrzyskiego z siedzibą w Kielcach przy al. IX Wieków Kielc 3, w związku z pracami Młodzieżowego Sejmiku Województwa Świętokrzyskiego.</w:t>
      </w:r>
    </w:p>
    <w:p w14:paraId="67128AE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4D678EE4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8E1ABE7" w14:textId="2DBE6366" w:rsidR="00F8071F" w:rsidRDefault="008F6B9E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</w:t>
      </w:r>
      <w:r w:rsidR="00F8071F">
        <w:rPr>
          <w:color w:val="000000"/>
          <w:u w:color="000000"/>
        </w:rPr>
        <w:t>Miejscowość i data</w:t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            </w:t>
      </w:r>
      <w:r w:rsidR="00F8071F">
        <w:rPr>
          <w:color w:val="000000"/>
          <w:u w:color="000000"/>
        </w:rPr>
        <w:t>Podpis kandydata</w:t>
      </w:r>
    </w:p>
    <w:p w14:paraId="248C860D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3DFF5EFD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……..………………………………….</w:t>
      </w:r>
    </w:p>
    <w:p w14:paraId="08EBE794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5D1FE02C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niepełnoletniego kandydata (jeśli dotyczy)</w:t>
      </w:r>
    </w:p>
    <w:p w14:paraId="2AE7D5CC" w14:textId="77777777" w:rsidR="00F8071F" w:rsidRDefault="00F8071F" w:rsidP="00F8071F"/>
    <w:p w14:paraId="2E6E99DB" w14:textId="77777777" w:rsidR="00F8071F" w:rsidRDefault="00F8071F" w:rsidP="00A0179C"/>
    <w:sectPr w:rsidR="00F8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0A3291"/>
    <w:rsid w:val="001C596A"/>
    <w:rsid w:val="00263643"/>
    <w:rsid w:val="00533863"/>
    <w:rsid w:val="008F5DA3"/>
    <w:rsid w:val="008F6B9E"/>
    <w:rsid w:val="00933364"/>
    <w:rsid w:val="0098459E"/>
    <w:rsid w:val="00A0179C"/>
    <w:rsid w:val="00E6629C"/>
    <w:rsid w:val="00F66F11"/>
    <w:rsid w:val="00F8071F"/>
    <w:rsid w:val="00F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452"/>
  <w15:chartTrackingRefBased/>
  <w15:docId w15:val="{FA80016A-197C-4E3F-9B4C-3F318718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80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Wójcik, Michał</dc:creator>
  <cp:keywords/>
  <dc:description/>
  <cp:lastModifiedBy>Mogielska, Zofia</cp:lastModifiedBy>
  <cp:revision>3</cp:revision>
  <cp:lastPrinted>2026-03-16T14:45:00Z</cp:lastPrinted>
  <dcterms:created xsi:type="dcterms:W3CDTF">2026-03-16T08:00:00Z</dcterms:created>
  <dcterms:modified xsi:type="dcterms:W3CDTF">2026-03-16T14:54:00Z</dcterms:modified>
</cp:coreProperties>
</file>